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8AAF7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3C4E4574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ШСК «</w:t>
      </w:r>
      <w:r>
        <w:rPr>
          <w:rFonts w:ascii="Times New Roman" w:hAnsi="Times New Roman" w:cs="Times New Roman"/>
          <w:sz w:val="24"/>
          <w:szCs w:val="24"/>
          <w:lang w:val="ru-RU"/>
        </w:rPr>
        <w:t>ОЛИМП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01B5244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Алексеева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DB5DDB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сентября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6511150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</w:p>
    <w:p w14:paraId="5654B482">
      <w:pPr>
        <w:pStyle w:val="9"/>
        <w:jc w:val="both"/>
        <w:rPr>
          <w:rFonts w:ascii="Times New Roman" w:hAnsi="Times New Roman" w:cs="Times New Roman"/>
          <w:sz w:val="24"/>
          <w:szCs w:val="24"/>
        </w:rPr>
      </w:pPr>
    </w:p>
    <w:p w14:paraId="316669DA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физоргов классов</w:t>
      </w:r>
    </w:p>
    <w:p w14:paraId="7B4902FF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68"/>
        <w:gridCol w:w="3115"/>
      </w:tblGrid>
      <w:tr w14:paraId="2AE2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D34D2B0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5333F415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5" w:type="dxa"/>
          </w:tcPr>
          <w:p w14:paraId="6AEAE651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14:paraId="65EE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54BA4EFD">
            <w:pPr>
              <w:pStyle w:val="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5D3DC37D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Кулгаренов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Марсель,Турсумбек Адиль</w:t>
            </w:r>
          </w:p>
        </w:tc>
        <w:tc>
          <w:tcPr>
            <w:tcW w:w="3115" w:type="dxa"/>
          </w:tcPr>
          <w:p w14:paraId="054C5520">
            <w:pPr>
              <w:pStyle w:val="9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,7Б</w:t>
            </w:r>
          </w:p>
        </w:tc>
      </w:tr>
      <w:tr w14:paraId="308CD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361E3F0">
            <w:pPr>
              <w:pStyle w:val="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2A64B10F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Александр ,Сабуров Андрей</w:t>
            </w:r>
          </w:p>
        </w:tc>
        <w:tc>
          <w:tcPr>
            <w:tcW w:w="3115" w:type="dxa"/>
          </w:tcPr>
          <w:p w14:paraId="04DC952F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14:paraId="3BBE1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9C35753">
            <w:pPr>
              <w:pStyle w:val="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4086B0EB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Салин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Наиль</w:t>
            </w:r>
          </w:p>
        </w:tc>
        <w:tc>
          <w:tcPr>
            <w:tcW w:w="3115" w:type="dxa"/>
          </w:tcPr>
          <w:p w14:paraId="65E9953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14:paraId="0EA53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B533BA9">
            <w:pPr>
              <w:pStyle w:val="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70A3E1EF">
            <w:pPr>
              <w:pStyle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76AE2A9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2D134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EC74425">
            <w:pPr>
              <w:pStyle w:val="9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8" w:type="dxa"/>
          </w:tcPr>
          <w:p w14:paraId="71CB07A9">
            <w:pPr>
              <w:pStyle w:val="9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Трифан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Тимур</w:t>
            </w:r>
          </w:p>
        </w:tc>
        <w:tc>
          <w:tcPr>
            <w:tcW w:w="3115" w:type="dxa"/>
          </w:tcPr>
          <w:p w14:paraId="189E5ACB">
            <w:pPr>
              <w:pStyle w:val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1ED96C3">
      <w:pPr>
        <w:pStyle w:val="9"/>
        <w:jc w:val="right"/>
        <w:rPr>
          <w:rFonts w:ascii="Times New Roman" w:hAnsi="Times New Roman" w:cs="Times New Roman"/>
          <w:sz w:val="24"/>
          <w:szCs w:val="24"/>
        </w:rPr>
      </w:pPr>
    </w:p>
    <w:p w14:paraId="709325DB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6D1F5"/>
    <w:multiLevelType w:val="singleLevel"/>
    <w:tmpl w:val="8C86D1F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7B"/>
    <w:rsid w:val="002A10E7"/>
    <w:rsid w:val="00457CAE"/>
    <w:rsid w:val="00C94717"/>
    <w:rsid w:val="00D0017B"/>
    <w:rsid w:val="092721D0"/>
    <w:rsid w:val="240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237</Characters>
  <Lines>1</Lines>
  <Paragraphs>1</Paragraphs>
  <TotalTime>1</TotalTime>
  <ScaleCrop>false</ScaleCrop>
  <LinksUpToDate>false</LinksUpToDate>
  <CharactersWithSpaces>277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2022-10-08T16:24:00Z</dcterms:created>
  <dc:creator>User</dc:creator>
  <cp:lastModifiedBy>Марина Алексеева</cp:lastModifiedBy>
  <cp:lastPrinted>2024-09-10T04:27:00Z</cp:lastPrinted>
  <dcterms:modified xsi:type="dcterms:W3CDTF">2025-03-31T11:08:44Z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4CF98879678E4653A7F7910B80E2C2FE_12</vt:lpwstr>
  </property>
</Properties>
</file>